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62" w:rsidRDefault="00C7087E" w:rsidP="00C7087E">
      <w:r>
        <w:t>Vendredi,</w:t>
      </w:r>
      <w:r w:rsidR="00424662">
        <w:t xml:space="preserve"> </w:t>
      </w:r>
      <w:r>
        <w:t>la municipalité avait invité tous les enfants du village  autour du traditionnel sapin.</w:t>
      </w:r>
      <w:r w:rsidR="00237805">
        <w:t xml:space="preserve"> </w:t>
      </w:r>
      <w:r w:rsidR="00424662">
        <w:t xml:space="preserve">Le </w:t>
      </w:r>
      <w:r>
        <w:t xml:space="preserve"> spectacle</w:t>
      </w:r>
      <w:r w:rsidR="00424662">
        <w:t xml:space="preserve"> </w:t>
      </w:r>
      <w:r>
        <w:t xml:space="preserve"> "Mais que fait donc la Mère Noël</w:t>
      </w:r>
      <w:r w:rsidR="00424662">
        <w:t xml:space="preserve"> </w:t>
      </w:r>
      <w:r>
        <w:t>?"</w:t>
      </w:r>
      <w:r w:rsidR="00424662">
        <w:t xml:space="preserve"> a enchanté l</w:t>
      </w:r>
      <w:r>
        <w:t xml:space="preserve">es enfants </w:t>
      </w:r>
      <w:r w:rsidR="00424662">
        <w:t xml:space="preserve">qui  </w:t>
      </w:r>
      <w:r>
        <w:t xml:space="preserve">ont adoré participer </w:t>
      </w:r>
      <w:r w:rsidR="00424662">
        <w:t>pour</w:t>
      </w:r>
      <w:r>
        <w:t xml:space="preserve"> que la Mère Noël  devenue amnésique</w:t>
      </w:r>
      <w:r w:rsidR="00424662">
        <w:t xml:space="preserve"> retrouve </w:t>
      </w:r>
      <w:r>
        <w:t xml:space="preserve"> la mémoire</w:t>
      </w:r>
      <w:r w:rsidR="00424662">
        <w:t>. E</w:t>
      </w:r>
      <w:r>
        <w:t>t</w:t>
      </w:r>
      <w:r w:rsidR="00424662">
        <w:t xml:space="preserve"> </w:t>
      </w:r>
      <w:r>
        <w:t>comme toute histoire qui finit bien,</w:t>
      </w:r>
      <w:r w:rsidR="00424662">
        <w:t xml:space="preserve"> </w:t>
      </w:r>
      <w:r>
        <w:t>au bout du suspense,</w:t>
      </w:r>
      <w:r w:rsidR="00424662">
        <w:t xml:space="preserve"> </w:t>
      </w:r>
      <w:r>
        <w:t>elle pourra de nouveau tomber amoureuse du Père Noël</w:t>
      </w:r>
      <w:r w:rsidR="00237805">
        <w:t xml:space="preserve"> </w:t>
      </w:r>
      <w:r>
        <w:t xml:space="preserve"> et préparer les cadeaux</w:t>
      </w:r>
      <w:r w:rsidR="00424662">
        <w:t xml:space="preserve"> tant attendus.</w:t>
      </w:r>
      <w:r w:rsidR="00237805">
        <w:t xml:space="preserve"> </w:t>
      </w:r>
      <w:r>
        <w:t>Pour clôturer l</w:t>
      </w:r>
      <w:r w:rsidR="00424662">
        <w:t xml:space="preserve">a  fête, </w:t>
      </w:r>
      <w:r>
        <w:t>avec quelques jours d’avance,</w:t>
      </w:r>
      <w:r w:rsidR="00424662">
        <w:t xml:space="preserve"> </w:t>
      </w:r>
      <w:r w:rsidR="00237805">
        <w:t xml:space="preserve"> </w:t>
      </w:r>
      <w:r>
        <w:t xml:space="preserve">le Père Noël </w:t>
      </w:r>
      <w:r w:rsidR="00424662">
        <w:t xml:space="preserve"> a fait son apparition, </w:t>
      </w:r>
      <w:r>
        <w:t>distribuant des friandises</w:t>
      </w:r>
      <w:r w:rsidR="00424662">
        <w:t xml:space="preserve">.  Dans les regards des tout-petits, </w:t>
      </w:r>
      <w:r w:rsidR="00237805">
        <w:t xml:space="preserve"> </w:t>
      </w:r>
      <w:r w:rsidR="00424662">
        <w:t>un peu d’appréhension tout de même devant le mystérieux personnage,</w:t>
      </w:r>
      <w:r w:rsidR="00237805">
        <w:t xml:space="preserve"> </w:t>
      </w:r>
      <w:bookmarkStart w:id="0" w:name="_GoBack"/>
      <w:bookmarkEnd w:id="0"/>
      <w:r w:rsidR="00424662" w:rsidRPr="00424662">
        <w:t xml:space="preserve"> </w:t>
      </w:r>
      <w:r w:rsidR="00424662">
        <w:t>mais dans leurs yeux étonnés et rêveurs se reflétait déjà toute la magie de Noël.</w:t>
      </w:r>
    </w:p>
    <w:p w:rsidR="0078516E" w:rsidRPr="00C7087E" w:rsidRDefault="0078516E" w:rsidP="00C7087E"/>
    <w:sectPr w:rsidR="0078516E" w:rsidRPr="00C7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A4"/>
    <w:rsid w:val="00166ACC"/>
    <w:rsid w:val="001B6343"/>
    <w:rsid w:val="00237805"/>
    <w:rsid w:val="002D21A4"/>
    <w:rsid w:val="00424662"/>
    <w:rsid w:val="0078516E"/>
    <w:rsid w:val="007976DA"/>
    <w:rsid w:val="007D2145"/>
    <w:rsid w:val="00994266"/>
    <w:rsid w:val="009A1F36"/>
    <w:rsid w:val="00B73D8D"/>
    <w:rsid w:val="00BF59CE"/>
    <w:rsid w:val="00C44D20"/>
    <w:rsid w:val="00C7087E"/>
    <w:rsid w:val="00D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6</cp:revision>
  <dcterms:created xsi:type="dcterms:W3CDTF">2018-12-09T20:07:00Z</dcterms:created>
  <dcterms:modified xsi:type="dcterms:W3CDTF">2018-12-09T20:20:00Z</dcterms:modified>
</cp:coreProperties>
</file>